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030287" w:rsidRPr="00BA76C8" w:rsidRDefault="00C020B1" w:rsidP="00577D6B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  <w:r w:rsidRPr="00BA76C8">
        <w:rPr>
          <w:rFonts w:asciiTheme="majorHAnsi" w:hAnsiTheme="majorHAnsi" w:cstheme="majorHAnsi"/>
          <w:b/>
          <w:color w:val="000000" w:themeColor="text1"/>
          <w:sz w:val="24"/>
          <w:szCs w:val="24"/>
        </w:rPr>
        <w:t>Suggested social media posts - Comms toolkit</w:t>
      </w:r>
    </w:p>
    <w:p w14:paraId="00000002" w14:textId="77777777" w:rsidR="00030287" w:rsidRPr="00BA76C8" w:rsidRDefault="00030287" w:rsidP="00577D6B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8BC511D" w14:textId="1E33D914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zdaj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Izpolnite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novo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vplivu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bolezni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vsakodnevno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življenje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hyperlink r:id="rId4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0B809689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5F1BC6CE" w14:textId="50BAB1FB" w:rsidR="00C020B1" w:rsidRPr="00BA76C8" w:rsidRDefault="00C020B1" w:rsidP="00C020B1">
      <w:pPr>
        <w:jc w:val="both"/>
        <w:rPr>
          <w:rFonts w:asciiTheme="majorHAnsi" w:hAnsiTheme="majorHAnsi" w:cstheme="majorHAnsi"/>
          <w:sz w:val="24"/>
          <w:szCs w:val="24"/>
        </w:rPr>
      </w:pP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Kako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bolezen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vpliva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vsakodnevno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življenje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Zaupajte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izpolnite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novo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voljo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tukaj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jezikih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5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36778F73" w14:textId="77777777" w:rsidR="00BA76C8" w:rsidRPr="00BA76C8" w:rsidRDefault="00BA76C8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47A6C027" w14:textId="2DCAE165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🌟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Kaj bi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bilo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potrebno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da bi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vsak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dan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živeli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največji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možni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meri?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Zaupajte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izpolnite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novo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voljo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tukaj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jezikih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: </w:t>
      </w: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👉</w:t>
      </w:r>
      <w:hyperlink r:id="rId6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</w:p>
    <w:p w14:paraId="6326608C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5252C688" w14:textId="0BB67531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💬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Ne zamudite priložnosti, da bi se slišal vaš glas! Izpolnite novo anketo Rare Barometer o vplivu redkih bolezni na vsakodnevno življenje! Anketa je na voljo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tukaj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v 25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jezikih</w:t>
      </w:r>
      <w:proofErr w:type="spellEnd"/>
      <w:r w:rsidR="00BA76C8"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 : </w:t>
      </w:r>
      <w:hyperlink r:id="rId7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4C9729EB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5E300665" w14:textId="0864D540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  <w:lang w:val="fr-FR"/>
        </w:rPr>
        <w:t>⏰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Končni poziv! Anketa #RareBarometer o vplivu redkih bolezni na vsakodnevno življenje se zaključi 8. septembra! Delite svojo izkušnjo in pomagajte vsem ljudem, ki živijo z redko boleznijo, živeti polno življenje!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Anketa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je na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voljo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tukaj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 v 25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>jezikih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: </w:t>
      </w:r>
      <w:hyperlink r:id="rId8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  <w:lang w:val="fr-FR"/>
          </w:rPr>
          <w:t>RB_DailyLife</w:t>
        </w:r>
        <w:proofErr w:type="spellEnd"/>
      </w:hyperlink>
    </w:p>
    <w:p w14:paraId="73722B5A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</w:pPr>
    </w:p>
    <w:p w14:paraId="7DF613A7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Youth engagement: </w:t>
      </w:r>
    </w:p>
    <w:p w14:paraId="645CE687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5B04A26E" w14:textId="61FADA15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Ste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stari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med 18 in 30 let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z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boleznijo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Povejte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kako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bolezen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vpliva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življenje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Delite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svojo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izkušnjo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pomagajte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vsem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ljudem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ki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živijo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z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boleznijo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,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živeti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polno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življenje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je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voljo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tukaj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 25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jezikih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🌍💬</w:t>
      </w:r>
      <w:r w:rsidR="00BA76C8"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9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#RareDisease #EURORDIS</w:t>
      </w:r>
    </w:p>
    <w:p w14:paraId="5BD84A8C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13B0CEFA" w14:textId="15225F14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🗣️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Ste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stari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med 18 in 30 let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z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boleznijo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?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Želimo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vas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slišati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Izpolnite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novo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Rare Barometer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vplivu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redkih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bolezni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vsakodnevno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življenje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.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glas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ima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moč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lahko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spodbudi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pozitivne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spremembe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 </w:t>
      </w:r>
      <w:r w:rsidRPr="00BA76C8">
        <w:rPr>
          <w:rFonts w:ascii="Segoe UI Emoji" w:hAnsi="Segoe UI Emoji" w:cs="Segoe UI Emoji"/>
          <w:bCs/>
          <w:color w:val="000000" w:themeColor="text1"/>
          <w:sz w:val="24"/>
          <w:szCs w:val="24"/>
        </w:rPr>
        <w:t>📢💬💪</w:t>
      </w:r>
      <w:r w:rsidR="00BA76C8"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10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#RareDisease #Makeyourvoiceheard #EURORDIS</w:t>
      </w:r>
    </w:p>
    <w:p w14:paraId="010118CD" w14:textId="77777777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</w:p>
    <w:p w14:paraId="22212AFE" w14:textId="3A7D4F0F" w:rsidR="00C020B1" w:rsidRPr="00BA76C8" w:rsidRDefault="00C020B1" w:rsidP="00C020B1">
      <w:pPr>
        <w:jc w:val="both"/>
        <w:rPr>
          <w:rFonts w:asciiTheme="majorHAnsi" w:hAnsiTheme="majorHAnsi" w:cstheme="majorHAnsi"/>
          <w:bCs/>
          <w:color w:val="000000" w:themeColor="text1"/>
          <w:sz w:val="24"/>
          <w:szCs w:val="24"/>
        </w:rPr>
      </w:pP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  <w:lang w:val="fr-FR"/>
        </w:rPr>
        <w:t xml:space="preserve">Kako se počutite v šoli/univerzi, ker imate redko bolezen?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Zaupajte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nam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izpolnite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novo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anketo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#RareBarometer !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Vaš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glas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ima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moč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in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lahko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spodbudi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pozitivne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proofErr w:type="spellStart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spremembe</w:t>
      </w:r>
      <w:proofErr w:type="spellEnd"/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!! </w:t>
      </w:r>
      <w:r w:rsidR="00BA76C8"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 xml:space="preserve"> </w:t>
      </w:r>
      <w:hyperlink r:id="rId11" w:history="1"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tiny.cc/</w:t>
        </w:r>
        <w:proofErr w:type="spellStart"/>
        <w:r w:rsidR="00BA76C8" w:rsidRPr="00BA76C8">
          <w:rPr>
            <w:rFonts w:asciiTheme="majorHAnsi" w:hAnsiTheme="majorHAnsi" w:cstheme="majorHAnsi"/>
            <w:color w:val="DCA10D"/>
            <w:sz w:val="24"/>
            <w:szCs w:val="24"/>
          </w:rPr>
          <w:t>RB_DailyLife</w:t>
        </w:r>
        <w:proofErr w:type="spellEnd"/>
      </w:hyperlink>
      <w:r w:rsidR="00BA76C8" w:rsidRPr="00BA76C8">
        <w:rPr>
          <w:rFonts w:asciiTheme="majorHAnsi" w:hAnsiTheme="majorHAnsi" w:cstheme="majorHAnsi"/>
          <w:sz w:val="24"/>
          <w:szCs w:val="24"/>
        </w:rPr>
        <w:t xml:space="preserve"> </w:t>
      </w:r>
      <w:r w:rsidRPr="00BA76C8">
        <w:rPr>
          <w:rFonts w:asciiTheme="majorHAnsi" w:hAnsiTheme="majorHAnsi" w:cstheme="majorHAnsi"/>
          <w:bCs/>
          <w:color w:val="000000" w:themeColor="text1"/>
          <w:sz w:val="24"/>
          <w:szCs w:val="24"/>
        </w:rPr>
        <w:t>#RareDisease #Makeyourvoiceheard #EURORDIS</w:t>
      </w:r>
    </w:p>
    <w:p w14:paraId="0000002D" w14:textId="2237CEE8" w:rsidR="00030287" w:rsidRPr="00BA76C8" w:rsidRDefault="00030287" w:rsidP="00577D6B">
      <w:pPr>
        <w:jc w:val="both"/>
        <w:rPr>
          <w:rFonts w:asciiTheme="majorHAnsi" w:hAnsiTheme="majorHAnsi" w:cstheme="majorHAnsi"/>
          <w:b/>
          <w:color w:val="000000" w:themeColor="text1"/>
          <w:sz w:val="24"/>
          <w:szCs w:val="24"/>
        </w:rPr>
      </w:pPr>
    </w:p>
    <w:sectPr w:rsidR="00030287" w:rsidRPr="00BA76C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287"/>
    <w:rsid w:val="00030287"/>
    <w:rsid w:val="00346261"/>
    <w:rsid w:val="004F6B59"/>
    <w:rsid w:val="00577D6B"/>
    <w:rsid w:val="00AA772C"/>
    <w:rsid w:val="00BA76C8"/>
    <w:rsid w:val="00C020B1"/>
    <w:rsid w:val="00FE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56A43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4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.cc/RB_DailyLif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tiny.cc/RB_DailyLif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ny.cc/RB_DailyLife" TargetMode="External"/><Relationship Id="rId11" Type="http://schemas.openxmlformats.org/officeDocument/2006/relationships/hyperlink" Target="http://tiny.cc/RB_DailyLife" TargetMode="External"/><Relationship Id="rId5" Type="http://schemas.openxmlformats.org/officeDocument/2006/relationships/hyperlink" Target="http://tiny.cc/RB_DailyLife" TargetMode="External"/><Relationship Id="rId10" Type="http://schemas.openxmlformats.org/officeDocument/2006/relationships/hyperlink" Target="http://tiny.cc/RB_DailyLife" TargetMode="External"/><Relationship Id="rId4" Type="http://schemas.openxmlformats.org/officeDocument/2006/relationships/hyperlink" Target="http://tiny.cc/RB_DailyLife" TargetMode="External"/><Relationship Id="rId9" Type="http://schemas.openxmlformats.org/officeDocument/2006/relationships/hyperlink" Target="http://tiny.cc/RB_DailyLif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5</cp:revision>
  <dcterms:created xsi:type="dcterms:W3CDTF">2024-07-02T08:51:00Z</dcterms:created>
  <dcterms:modified xsi:type="dcterms:W3CDTF">2024-07-05T17:04:00Z</dcterms:modified>
</cp:coreProperties>
</file>